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1235" w14:textId="77777777" w:rsidR="00F02DC9" w:rsidRDefault="00F02DC9" w:rsidP="00F02DC9">
      <w:pPr>
        <w:spacing w:after="120" w:line="240" w:lineRule="auto"/>
        <w:jc w:val="center"/>
        <w:rPr>
          <w:color w:val="008000"/>
          <w:sz w:val="40"/>
          <w:szCs w:val="40"/>
          <w:u w:val="single"/>
        </w:rPr>
      </w:pPr>
      <w:r>
        <w:rPr>
          <w:color w:val="008000"/>
          <w:sz w:val="40"/>
          <w:szCs w:val="40"/>
          <w:u w:val="single"/>
        </w:rPr>
        <w:t>Poradnia Psychologiczno- Pedagogiczna w Chojnicach</w:t>
      </w:r>
    </w:p>
    <w:p w14:paraId="4A802B5C" w14:textId="38BD1476" w:rsidR="00F02DC9" w:rsidRDefault="00F02DC9" w:rsidP="00F02DC9">
      <w:pPr>
        <w:spacing w:after="120" w:line="240" w:lineRule="auto"/>
        <w:jc w:val="center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ul. </w:t>
      </w:r>
      <w:proofErr w:type="spellStart"/>
      <w:r>
        <w:rPr>
          <w:color w:val="008000"/>
          <w:sz w:val="36"/>
          <w:szCs w:val="36"/>
        </w:rPr>
        <w:t>Marsz.J.Piłsudskiego</w:t>
      </w:r>
      <w:proofErr w:type="spellEnd"/>
      <w:r>
        <w:rPr>
          <w:color w:val="008000"/>
          <w:sz w:val="36"/>
          <w:szCs w:val="36"/>
        </w:rPr>
        <w:t xml:space="preserve"> 30, 89-6</w:t>
      </w:r>
      <w:r w:rsidR="00C134A4">
        <w:rPr>
          <w:color w:val="008000"/>
          <w:sz w:val="36"/>
          <w:szCs w:val="36"/>
        </w:rPr>
        <w:t>0</w:t>
      </w:r>
      <w:r>
        <w:rPr>
          <w:color w:val="008000"/>
          <w:sz w:val="36"/>
          <w:szCs w:val="36"/>
        </w:rPr>
        <w:t>0 Chojnice</w:t>
      </w:r>
    </w:p>
    <w:p w14:paraId="320C336E" w14:textId="77777777" w:rsidR="00F02DC9" w:rsidRDefault="00F02DC9" w:rsidP="00F02DC9">
      <w:pPr>
        <w:spacing w:after="120" w:line="240" w:lineRule="auto"/>
        <w:jc w:val="center"/>
        <w:rPr>
          <w:color w:val="008000"/>
          <w:lang w:val="en-US"/>
        </w:rPr>
      </w:pPr>
      <w:proofErr w:type="spellStart"/>
      <w:r>
        <w:rPr>
          <w:color w:val="008000"/>
          <w:lang w:val="en-US"/>
        </w:rPr>
        <w:t>tel</w:t>
      </w:r>
      <w:proofErr w:type="spellEnd"/>
      <w:r>
        <w:rPr>
          <w:color w:val="008000"/>
          <w:lang w:val="en-US"/>
        </w:rPr>
        <w:t>: 052 33 44 460 fax 052 33 44 461</w:t>
      </w:r>
      <w:r>
        <w:rPr>
          <w:color w:val="008000"/>
          <w:lang w:val="en-US"/>
        </w:rPr>
        <w:tab/>
        <w:t xml:space="preserve">e-mail: </w:t>
      </w:r>
      <w:hyperlink r:id="rId4" w:history="1">
        <w:r>
          <w:rPr>
            <w:rStyle w:val="Hipercze"/>
            <w:color w:val="008000"/>
            <w:lang w:val="en-US"/>
          </w:rPr>
          <w:t>pppchojnice@op.pl</w:t>
        </w:r>
      </w:hyperlink>
      <w:r>
        <w:rPr>
          <w:color w:val="008000"/>
          <w:lang w:val="en-US"/>
        </w:rPr>
        <w:t xml:space="preserve">        www.ppp-chojnice.pl</w:t>
      </w:r>
    </w:p>
    <w:p w14:paraId="191DC6A0" w14:textId="77777777" w:rsidR="00F02DC9" w:rsidRPr="004D0091" w:rsidRDefault="00F02DC9" w:rsidP="00F02DC9">
      <w:pPr>
        <w:spacing w:line="240" w:lineRule="auto"/>
      </w:pPr>
      <w:r>
        <w:rPr>
          <w:color w:val="008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99C6D" w14:textId="77777777" w:rsidR="00F02DC9" w:rsidRPr="004D0091" w:rsidRDefault="00F02DC9" w:rsidP="00F02DC9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02DC9" w:rsidRPr="004D0091" w14:paraId="33B307D7" w14:textId="77777777" w:rsidTr="0039129B">
        <w:trPr>
          <w:trHeight w:val="707"/>
        </w:trPr>
        <w:tc>
          <w:tcPr>
            <w:tcW w:w="92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0E0E0"/>
          </w:tcPr>
          <w:p w14:paraId="2F924DAC" w14:textId="77777777" w:rsidR="00F02DC9" w:rsidRDefault="00F02DC9" w:rsidP="00F0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D009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INFORMACJA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4D009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ZWROTNA  DOTYCZACA </w:t>
            </w:r>
          </w:p>
          <w:p w14:paraId="56D2D332" w14:textId="02175D2B" w:rsidR="00F02DC9" w:rsidRDefault="00F02DC9" w:rsidP="00F0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PRZEBIEGU NAUKI SZKOLNEJ </w:t>
            </w:r>
          </w:p>
          <w:p w14:paraId="555DF630" w14:textId="282D3A56" w:rsidR="004A628D" w:rsidRDefault="004A628D" w:rsidP="00F0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Diagnoza kontrolna </w:t>
            </w:r>
          </w:p>
          <w:p w14:paraId="70FCF795" w14:textId="57D16B93" w:rsidR="00F02DC9" w:rsidRPr="004D0091" w:rsidRDefault="00F02DC9" w:rsidP="00C82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76408E8E" w14:textId="77777777" w:rsidR="00F02DC9" w:rsidRPr="004D0091" w:rsidRDefault="00F02DC9" w:rsidP="00F02D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A9DA6B" w14:textId="41CCDF5C" w:rsidR="00F02DC9" w:rsidRPr="004D0091" w:rsidRDefault="00F02DC9" w:rsidP="00F02DC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0091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 ucznia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>..………………………………………………</w:t>
      </w:r>
      <w:r w:rsidR="00846967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 xml:space="preserve">.   </w:t>
      </w:r>
    </w:p>
    <w:p w14:paraId="22D179CD" w14:textId="37305705" w:rsidR="00F02DC9" w:rsidRDefault="00F02DC9" w:rsidP="00F02DC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>szkoła 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>...………………………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</w:t>
      </w: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 xml:space="preserve"> klasa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14:paraId="009DFF8E" w14:textId="2AF7A2E0" w:rsidR="00F02DC9" w:rsidRPr="004D0091" w:rsidRDefault="00F02DC9" w:rsidP="00F02DC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opinia nr………………………………</w:t>
      </w:r>
      <w:r w:rsidR="008469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</w:t>
      </w:r>
    </w:p>
    <w:p w14:paraId="593A7421" w14:textId="77777777" w:rsidR="00F02DC9" w:rsidRPr="004D0091" w:rsidRDefault="00F02DC9" w:rsidP="00F02DC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85FAD8" w14:textId="6E9700C0" w:rsidR="00F02DC9" w:rsidRPr="004D0091" w:rsidRDefault="00F02DC9" w:rsidP="00F02DC9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4D0091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1.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Przyczyna  </w:t>
      </w:r>
      <w:r w:rsidRPr="00C82201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diagnozy kontrolnej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ucznia </w:t>
      </w:r>
      <w:r w:rsidR="004A628D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/uczennicy </w:t>
      </w:r>
    </w:p>
    <w:p w14:paraId="7A2338C5" w14:textId="3342F94F" w:rsidR="00F02DC9" w:rsidRDefault="00F02DC9" w:rsidP="00F02D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30C24" w14:textId="77777777" w:rsidR="00F02DC9" w:rsidRPr="004D0091" w:rsidRDefault="00F02DC9" w:rsidP="00F02D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57E67D0" w14:textId="212A7AEE" w:rsidR="00F02DC9" w:rsidRPr="004D0091" w:rsidRDefault="004A628D" w:rsidP="00F02DC9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2</w:t>
      </w:r>
      <w:r w:rsidR="00F02DC9" w:rsidRPr="004D0091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. Przebieg </w:t>
      </w:r>
      <w:r w:rsidR="00F02DC9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dotychczasowej nauki i wdrożone przez szkołę  oddziaływania wobec ucznia /uczennicy </w:t>
      </w:r>
    </w:p>
    <w:p w14:paraId="3D618681" w14:textId="79BEACE7" w:rsidR="00F02DC9" w:rsidRDefault="00F02DC9" w:rsidP="00F02DC9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0091">
        <w:rPr>
          <w:rFonts w:ascii="Times New Roman" w:eastAsia="Times New Roman" w:hAnsi="Times New Roman"/>
          <w:sz w:val="26"/>
          <w:szCs w:val="26"/>
          <w:lang w:eastAsia="pl-PL"/>
        </w:rPr>
        <w:t xml:space="preserve">a)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realizacja zaleceń  zawartych w  opinii</w:t>
      </w:r>
      <w:r w:rsidR="00C134A4">
        <w:rPr>
          <w:rFonts w:ascii="Times New Roman" w:eastAsia="Times New Roman" w:hAnsi="Times New Roman"/>
          <w:sz w:val="26"/>
          <w:szCs w:val="26"/>
          <w:lang w:eastAsia="pl-PL"/>
        </w:rPr>
        <w:t xml:space="preserve">  ucznia </w:t>
      </w:r>
    </w:p>
    <w:p w14:paraId="0B0AB2C5" w14:textId="5FB1787E" w:rsidR="00F02DC9" w:rsidRPr="004D0091" w:rsidRDefault="00F02DC9" w:rsidP="00F02DC9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71EAF0" w14:textId="5C08DAE1" w:rsidR="00F02DC9" w:rsidRPr="004D0091" w:rsidRDefault="00F02DC9" w:rsidP="00F02DC9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0091">
        <w:rPr>
          <w:rFonts w:ascii="Times New Roman" w:eastAsia="Times New Roman" w:hAnsi="Times New Roman"/>
          <w:sz w:val="26"/>
          <w:szCs w:val="26"/>
          <w:lang w:eastAsia="pl-PL"/>
        </w:rPr>
        <w:t xml:space="preserve">b)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formy wsparcia udzielone</w:t>
      </w:r>
      <w:r w:rsidR="00846967">
        <w:rPr>
          <w:rFonts w:ascii="Times New Roman" w:eastAsia="Times New Roman" w:hAnsi="Times New Roman"/>
          <w:sz w:val="26"/>
          <w:szCs w:val="26"/>
          <w:lang w:eastAsia="pl-PL"/>
        </w:rPr>
        <w:t xml:space="preserve"> w szkole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uczniowi/uczennicy </w:t>
      </w:r>
    </w:p>
    <w:p w14:paraId="6A4EDE7D" w14:textId="72A90C35" w:rsidR="00F02DC9" w:rsidRDefault="00F02DC9" w:rsidP="00F02D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5C62D" w14:textId="5E3ABDCE" w:rsidR="00F02DC9" w:rsidRDefault="00C82201" w:rsidP="00F02D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0E907143" w14:textId="77777777" w:rsidR="00C82201" w:rsidRDefault="00C82201" w:rsidP="00F02D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58AEAFD" w14:textId="77777777" w:rsidR="00F02DC9" w:rsidRPr="004D0091" w:rsidRDefault="00F02DC9" w:rsidP="00F02D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58F70CF" w14:textId="01CBB446" w:rsidR="00846967" w:rsidRPr="004D0091" w:rsidRDefault="004A628D" w:rsidP="00846967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3</w:t>
      </w:r>
      <w:r w:rsidR="00F02DC9" w:rsidRPr="004D0091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846967" w:rsidRPr="00846967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  <w:r w:rsidR="00846967" w:rsidRPr="004D0091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Efekty zastosowania wobec ucznia </w:t>
      </w:r>
      <w:r w:rsidR="00846967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wskazanych form pomocy w szkole </w:t>
      </w:r>
    </w:p>
    <w:p w14:paraId="7CD2B1A3" w14:textId="77777777" w:rsidR="00F02DC9" w:rsidRPr="004D0091" w:rsidRDefault="00F02DC9" w:rsidP="00F02D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E26D4" w14:textId="22FD1D7E" w:rsidR="00F02DC9" w:rsidRDefault="00F02DC9" w:rsidP="00F02D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AA7AFF0" w14:textId="5DD99130" w:rsidR="00846967" w:rsidRPr="004D0091" w:rsidRDefault="004A628D" w:rsidP="0084696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4. </w:t>
      </w:r>
      <w:r w:rsidR="00F02DC9" w:rsidRPr="004D0091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  <w:r w:rsidR="00846967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Bariery w realizacji nauki w </w:t>
      </w:r>
      <w:r w:rsidR="00846967" w:rsidRPr="00C82201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trybie pracy zdalnej</w:t>
      </w:r>
      <w:r w:rsidR="00846967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– proszę podać  i sposoby ich przezwyciężenia </w:t>
      </w:r>
    </w:p>
    <w:p w14:paraId="74F2FE28" w14:textId="0E1584B3" w:rsidR="00F02DC9" w:rsidRPr="004D0091" w:rsidRDefault="00F02DC9" w:rsidP="00F02DC9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3CA85D2" w14:textId="7B7A56CF" w:rsidR="00F02DC9" w:rsidRDefault="00F02DC9" w:rsidP="00F02D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13EEB" w14:textId="4E25E976" w:rsidR="004A628D" w:rsidRPr="004D0091" w:rsidRDefault="004A628D" w:rsidP="004A628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5</w:t>
      </w:r>
      <w:r w:rsidRPr="004D0091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Zaangażowanie ucznia - aktywność własna, współpraca z domem   </w:t>
      </w:r>
    </w:p>
    <w:p w14:paraId="1B7CBC9B" w14:textId="24B7968A" w:rsidR="00F02DC9" w:rsidRPr="004D0091" w:rsidRDefault="004A628D" w:rsidP="004A628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BB830" w14:textId="53EE9001" w:rsidR="00F02DC9" w:rsidRPr="004D0091" w:rsidRDefault="004A628D" w:rsidP="00F02D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6</w:t>
      </w:r>
      <w:r w:rsidR="00F02DC9" w:rsidRPr="004D0091">
        <w:rPr>
          <w:rFonts w:ascii="Times New Roman" w:eastAsia="Times New Roman" w:hAnsi="Times New Roman"/>
          <w:b/>
          <w:sz w:val="26"/>
          <w:szCs w:val="26"/>
          <w:lang w:eastAsia="pl-PL"/>
        </w:rPr>
        <w:t>. Inne, istotne informacje dotyczące ucznia</w:t>
      </w:r>
      <w:r w:rsidR="00F02DC9">
        <w:rPr>
          <w:rFonts w:ascii="Times New Roman" w:eastAsia="Times New Roman" w:hAnsi="Times New Roman"/>
          <w:b/>
          <w:sz w:val="26"/>
          <w:szCs w:val="26"/>
          <w:lang w:eastAsia="pl-PL"/>
        </w:rPr>
        <w:t>:</w:t>
      </w:r>
      <w:r w:rsidR="00F02DC9" w:rsidRPr="004D0091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F02DC9">
        <w:rPr>
          <w:rFonts w:ascii="Times New Roman" w:eastAsia="Times New Roman" w:hAnsi="Times New Roman"/>
          <w:sz w:val="28"/>
          <w:szCs w:val="28"/>
          <w:lang w:eastAsia="pl-PL"/>
        </w:rPr>
        <w:t xml:space="preserve">( stan zdrowia , sytuacja domowa ) </w:t>
      </w:r>
      <w:r w:rsidR="00F02DC9" w:rsidRPr="004D0091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F5CD1A" w14:textId="77777777" w:rsidR="00F02DC9" w:rsidRPr="004D0091" w:rsidRDefault="00F02DC9" w:rsidP="00F02D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0CA12BF" w14:textId="736D9227" w:rsidR="00F02DC9" w:rsidRDefault="00F02DC9" w:rsidP="00F02D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…………………………….</w:t>
      </w: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</w:t>
      </w: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ab/>
        <w:t>…………………………………..</w:t>
      </w:r>
    </w:p>
    <w:p w14:paraId="4D8CE78A" w14:textId="77777777" w:rsidR="00484117" w:rsidRPr="004D0091" w:rsidRDefault="00484117" w:rsidP="00F02D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33DFAFC" w14:textId="319B7F43" w:rsidR="00F02DC9" w:rsidRDefault="00F02DC9" w:rsidP="00F02DC9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 w:rsidRPr="004D0091">
        <w:rPr>
          <w:rFonts w:ascii="Times New Roman" w:eastAsia="Times New Roman" w:hAnsi="Times New Roman"/>
          <w:b/>
          <w:bCs/>
          <w:lang w:eastAsia="pl-PL"/>
        </w:rPr>
        <w:t xml:space="preserve">Data i podpis n-la (wychowawcy) </w:t>
      </w:r>
      <w:r w:rsidRPr="004D0091">
        <w:rPr>
          <w:rFonts w:ascii="Times New Roman" w:eastAsia="Times New Roman" w:hAnsi="Times New Roman"/>
          <w:b/>
          <w:bCs/>
          <w:lang w:eastAsia="pl-PL"/>
        </w:rPr>
        <w:tab/>
      </w:r>
      <w:r w:rsidRPr="004D0091">
        <w:rPr>
          <w:rFonts w:ascii="Times New Roman" w:eastAsia="Times New Roman" w:hAnsi="Times New Roman"/>
          <w:b/>
          <w:bCs/>
          <w:lang w:eastAsia="pl-PL"/>
        </w:rPr>
        <w:tab/>
      </w:r>
      <w:r w:rsidRPr="004D0091">
        <w:rPr>
          <w:rFonts w:ascii="Times New Roman" w:eastAsia="Times New Roman" w:hAnsi="Times New Roman"/>
          <w:b/>
          <w:bCs/>
          <w:lang w:eastAsia="pl-PL"/>
        </w:rPr>
        <w:tab/>
      </w:r>
      <w:r w:rsidRPr="004D0091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>D</w:t>
      </w:r>
      <w:r w:rsidRPr="004D0091">
        <w:rPr>
          <w:rFonts w:ascii="Times New Roman" w:eastAsia="Times New Roman" w:hAnsi="Times New Roman"/>
          <w:b/>
          <w:bCs/>
          <w:lang w:eastAsia="pl-PL"/>
        </w:rPr>
        <w:t xml:space="preserve">ata i podpis dyrektora szkoły </w:t>
      </w:r>
    </w:p>
    <w:p w14:paraId="356DF6EC" w14:textId="56A67D72" w:rsidR="00484117" w:rsidRDefault="00484117" w:rsidP="00F02DC9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32751E2E" w14:textId="536A0A42" w:rsidR="00484117" w:rsidRDefault="00484117" w:rsidP="00F02DC9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26187B17" w14:textId="6863EFB5" w:rsidR="00484117" w:rsidRDefault="00484117" w:rsidP="00F02DC9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…………………………………</w:t>
      </w:r>
    </w:p>
    <w:p w14:paraId="2D590AE1" w14:textId="4AE9DC9F" w:rsidR="005D7EA3" w:rsidRPr="00714B8F" w:rsidRDefault="00484117" w:rsidP="00714B8F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Podpis rodzica</w:t>
      </w:r>
    </w:p>
    <w:sectPr w:rsidR="005D7EA3" w:rsidRPr="0071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C9"/>
    <w:rsid w:val="001B2D97"/>
    <w:rsid w:val="00484117"/>
    <w:rsid w:val="004A628D"/>
    <w:rsid w:val="005D7EA3"/>
    <w:rsid w:val="00650E92"/>
    <w:rsid w:val="00714B8F"/>
    <w:rsid w:val="00846967"/>
    <w:rsid w:val="00C134A4"/>
    <w:rsid w:val="00C82201"/>
    <w:rsid w:val="00F0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1FC9"/>
  <w15:chartTrackingRefBased/>
  <w15:docId w15:val="{31C56B9F-681D-427D-819B-496A1ED6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D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02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pchojnice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10</cp:revision>
  <cp:lastPrinted>2021-02-25T09:02:00Z</cp:lastPrinted>
  <dcterms:created xsi:type="dcterms:W3CDTF">2021-02-25T07:47:00Z</dcterms:created>
  <dcterms:modified xsi:type="dcterms:W3CDTF">2021-09-10T09:03:00Z</dcterms:modified>
</cp:coreProperties>
</file>