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5B" w:rsidRDefault="00D94E96" w:rsidP="0067505B">
      <w:pPr>
        <w:spacing w:line="276" w:lineRule="auto"/>
        <w:jc w:val="both"/>
        <w:rPr>
          <w:rFonts w:cs="Arial"/>
          <w:sz w:val="16"/>
          <w:szCs w:val="17"/>
        </w:rPr>
      </w:pPr>
      <w:r>
        <w:rPr>
          <w:rFonts w:cs="Arial"/>
          <w:noProof/>
          <w:sz w:val="16"/>
          <w:szCs w:val="17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-725170</wp:posOffset>
                </wp:positionV>
                <wp:extent cx="2655570" cy="586740"/>
                <wp:effectExtent l="0" t="0" r="0" b="381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E96" w:rsidRPr="00D94E96" w:rsidRDefault="00D94E96" w:rsidP="00D94E9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94E9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296C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D94E96" w:rsidRPr="00D94E96" w:rsidRDefault="00D94E96" w:rsidP="00D94E9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94E9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 Regulaminu rekrutacji uczniów do projektu „Zdolni z Pomorza – powiat chojnicki</w:t>
                            </w:r>
                            <w:r w:rsidR="00467E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4" o:spid="_x0000_s1026" type="#_x0000_t202" style="position:absolute;left:0;text-align:left;margin-left:309pt;margin-top:-57.1pt;width:209.1pt;height:46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g1vAIAAMA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" filled="f" stroked="f">
                <v:textbox>
                  <w:txbxContent>
                    <w:p w:rsidR="00D94E96" w:rsidRPr="00D94E96" w:rsidRDefault="00D94E96" w:rsidP="00D94E9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94E9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Nr </w:t>
                      </w:r>
                      <w:r w:rsidR="00296C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D94E96" w:rsidRPr="00D94E96" w:rsidRDefault="00D94E96" w:rsidP="00D94E9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94E9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 Regulaminu rekrutacji uczniów do projektu „Zdolni z Pomorza – powiat chojnicki</w:t>
                      </w:r>
                      <w:r w:rsidR="00467E6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42A9" w:rsidRDefault="009E42A9" w:rsidP="0067505B">
      <w:pPr>
        <w:spacing w:line="276" w:lineRule="auto"/>
        <w:jc w:val="both"/>
        <w:rPr>
          <w:rFonts w:ascii="Calibri" w:hAnsi="Calibri"/>
          <w:b/>
          <w:i/>
          <w:sz w:val="20"/>
          <w:szCs w:val="20"/>
        </w:rPr>
      </w:pPr>
      <w:r w:rsidRPr="009E42A9">
        <w:rPr>
          <w:rFonts w:ascii="Calibri" w:hAnsi="Calibri"/>
          <w:b/>
          <w:i/>
          <w:sz w:val="20"/>
          <w:szCs w:val="20"/>
        </w:rPr>
        <w:t xml:space="preserve">Wyjaśnienie: </w:t>
      </w:r>
      <w:r w:rsidRPr="009E42A9">
        <w:rPr>
          <w:rFonts w:ascii="Calibri" w:hAnsi="Calibri"/>
          <w:b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</w:t>
      </w:r>
    </w:p>
    <w:p w:rsidR="009E42A9" w:rsidRPr="009E42A9" w:rsidRDefault="009E42A9" w:rsidP="0067505B">
      <w:pPr>
        <w:spacing w:line="276" w:lineRule="auto"/>
        <w:jc w:val="both"/>
        <w:rPr>
          <w:rFonts w:cs="Arial"/>
          <w:b/>
          <w:sz w:val="16"/>
          <w:szCs w:val="17"/>
        </w:rPr>
      </w:pPr>
    </w:p>
    <w:p w:rsidR="00474FD0" w:rsidRPr="005F44BD" w:rsidRDefault="00474FD0" w:rsidP="00474FD0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D94E96">
        <w:rPr>
          <w:rFonts w:ascii="Calibri" w:hAnsi="Calibri"/>
          <w:i/>
          <w:sz w:val="24"/>
          <w:szCs w:val="24"/>
        </w:rPr>
        <w:t>powiat chojnicki</w:t>
      </w:r>
    </w:p>
    <w:p w:rsidR="00474FD0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474FD0" w:rsidRPr="00F22E14" w:rsidRDefault="00474FD0" w:rsidP="00474FD0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:rsidR="00474FD0" w:rsidRPr="00447A9B" w:rsidRDefault="00474FD0" w:rsidP="00474FD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2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2"/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3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474FD0" w:rsidRPr="00447A9B" w:rsidRDefault="00474FD0" w:rsidP="00474FD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4" w:name="Tekst8"/>
    </w:p>
    <w:p w:rsidR="00474FD0" w:rsidRPr="00447A9B" w:rsidRDefault="00474FD0" w:rsidP="00474FD0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474FD0" w:rsidRPr="00447A9B" w:rsidRDefault="00474FD0" w:rsidP="00474FD0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5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474FD0" w:rsidRPr="00447A9B" w:rsidRDefault="00474FD0" w:rsidP="00474FD0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6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 w:rsidRPr="00F22E14">
        <w:rPr>
          <w:rFonts w:ascii="Calibri" w:hAnsi="Calibri"/>
          <w:sz w:val="20"/>
          <w:szCs w:val="20"/>
        </w:rPr>
        <w:t xml:space="preserve">;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474FD0" w:rsidRPr="00447A9B" w:rsidRDefault="00474FD0" w:rsidP="00474FD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7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474FD0" w:rsidRPr="0023627D" w:rsidRDefault="00474FD0" w:rsidP="00474FD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bookmarkStart w:id="8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474FD0" w:rsidRPr="00447A9B" w:rsidRDefault="00474FD0" w:rsidP="00474FD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 xml:space="preserve">szkoła: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9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 w:rsidRPr="00F22E14">
        <w:rPr>
          <w:rFonts w:ascii="Calibri" w:hAnsi="Calibri"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0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474FD0" w:rsidRPr="00447A9B" w:rsidRDefault="00474FD0" w:rsidP="00474FD0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:rsidR="00474FD0" w:rsidRPr="009A3FA3" w:rsidRDefault="00474FD0" w:rsidP="00474FD0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1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2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474FD0" w:rsidRPr="009A3FA3" w:rsidRDefault="00474FD0" w:rsidP="00474FD0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474FD0" w:rsidRPr="00447A9B" w:rsidRDefault="00474FD0" w:rsidP="00474FD0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474FD0" w:rsidRPr="00447A9B" w:rsidRDefault="00474FD0" w:rsidP="00474FD0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474FD0" w:rsidRPr="00447A9B" w:rsidRDefault="00474FD0" w:rsidP="00474FD0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474FD0" w:rsidRPr="009A3FA3" w:rsidRDefault="00474FD0" w:rsidP="00474FD0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3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3"/>
    </w:p>
    <w:p w:rsidR="00474FD0" w:rsidRPr="009A3FA3" w:rsidRDefault="00474FD0" w:rsidP="00474FD0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474FD0" w:rsidRDefault="00474FD0" w:rsidP="00474FD0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:rsidR="009E42A9" w:rsidRDefault="009E42A9" w:rsidP="00474FD0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474FD0" w:rsidRPr="00447A9B" w:rsidRDefault="00474FD0" w:rsidP="00474FD0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474FD0" w:rsidRPr="00447A9B" w:rsidRDefault="00474FD0" w:rsidP="00474FD0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474FD0" w:rsidRDefault="00474FD0" w:rsidP="00474FD0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6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474FD0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474FD0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474FD0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474FD0" w:rsidRDefault="00474FD0" w:rsidP="00474FD0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</w:p>
    <w:p w:rsidR="00474FD0" w:rsidRDefault="00474FD0" w:rsidP="00474FD0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przyrodnicze w obszarze przyrodniczym, wybór konkretnej dziedziny ma charakter wstępnej deklaracji </w:t>
      </w:r>
    </w:p>
    <w:p w:rsidR="00474FD0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474FD0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i konkursach</w:t>
      </w:r>
      <w:r>
        <w:rPr>
          <w:rFonts w:ascii="Calibri" w:hAnsi="Calibri"/>
          <w:i/>
          <w:sz w:val="20"/>
          <w:szCs w:val="20"/>
        </w:rPr>
        <w:t>.</w:t>
      </w:r>
    </w:p>
    <w:p w:rsidR="00474FD0" w:rsidRDefault="00474FD0" w:rsidP="00474FD0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474FD0" w:rsidRPr="005B2BE2" w:rsidRDefault="00474FD0" w:rsidP="00474FD0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:rsidR="00474FD0" w:rsidRPr="005B2BE2" w:rsidRDefault="00474FD0" w:rsidP="00474FD0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7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:rsidR="00474FD0" w:rsidRDefault="00474FD0" w:rsidP="00474FD0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8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8"/>
    </w:p>
    <w:p w:rsidR="00474FD0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:rsidR="00474FD0" w:rsidRDefault="00474FD0" w:rsidP="00474FD0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474FD0" w:rsidRDefault="00474FD0" w:rsidP="00474FD0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474FD0" w:rsidRDefault="00474FD0" w:rsidP="00474FD0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474FD0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:rsidR="00474FD0" w:rsidRDefault="00474FD0" w:rsidP="00474FD0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474FD0" w:rsidRPr="00ED0FA9" w:rsidRDefault="00474FD0" w:rsidP="00474FD0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474FD0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474FD0" w:rsidRPr="00447A9B" w:rsidRDefault="00474FD0" w:rsidP="00474FD0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:rsidR="00474FD0" w:rsidRDefault="00474FD0" w:rsidP="00474FD0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9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0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1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474FD0" w:rsidRPr="00447A9B" w:rsidRDefault="00474FD0" w:rsidP="00474FD0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:rsidR="00474FD0" w:rsidRDefault="00474FD0" w:rsidP="00474FD0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474FD0" w:rsidRDefault="00474FD0" w:rsidP="00474FD0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474FD0" w:rsidRPr="00447A9B" w:rsidRDefault="00474FD0" w:rsidP="00474FD0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:rsidR="00474FD0" w:rsidRDefault="00474FD0" w:rsidP="00474FD0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474FD0" w:rsidRPr="00447A9B" w:rsidRDefault="00474FD0" w:rsidP="00474FD0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474FD0" w:rsidRPr="00447A9B" w:rsidRDefault="00474FD0" w:rsidP="00474FD0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2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474FD0" w:rsidRPr="00447A9B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3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474FD0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474FD0" w:rsidRPr="00447A9B" w:rsidRDefault="00474FD0" w:rsidP="00474FD0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4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474FD0" w:rsidRPr="00447A9B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5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474FD0" w:rsidRPr="00447A9B" w:rsidRDefault="00474FD0" w:rsidP="00474FD0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6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6"/>
    </w:p>
    <w:p w:rsidR="00474FD0" w:rsidRPr="000146C8" w:rsidRDefault="00474FD0" w:rsidP="00474FD0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 w:rsidRPr="000146C8">
        <w:rPr>
          <w:rFonts w:ascii="Calibri" w:hAnsi="Calibri"/>
          <w:sz w:val="20"/>
          <w:szCs w:val="20"/>
        </w:rPr>
        <w:t>14. Wskazanie objęcia uczennicy/ucznia wsparciem w ramach projektu:</w:t>
      </w:r>
    </w:p>
    <w:p w:rsidR="00474FD0" w:rsidRPr="000146C8" w:rsidRDefault="00474FD0" w:rsidP="00474FD0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0146C8">
        <w:rPr>
          <w:rFonts w:ascii="Calibri" w:hAnsi="Calibri"/>
          <w:i/>
          <w:sz w:val="20"/>
          <w:szCs w:val="20"/>
        </w:rPr>
        <w:t xml:space="preserve">Wyjaśnienie: </w:t>
      </w:r>
      <w:r w:rsidRPr="000146C8">
        <w:rPr>
          <w:rFonts w:ascii="Calibri" w:hAnsi="Calibri"/>
          <w:i/>
          <w:sz w:val="20"/>
          <w:szCs w:val="20"/>
        </w:rPr>
        <w:tab/>
        <w:t>W punkcie 1 i 2 należy wybrać po jednym przedmiocie.</w:t>
      </w:r>
    </w:p>
    <w:p w:rsidR="00474FD0" w:rsidRPr="000146C8" w:rsidRDefault="00474FD0" w:rsidP="00474FD0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0146C8">
        <w:rPr>
          <w:rFonts w:ascii="Calibri" w:hAnsi="Calibri"/>
          <w:sz w:val="20"/>
          <w:szCs w:val="20"/>
        </w:rPr>
        <w:t xml:space="preserve">1) przedmiot: </w:t>
      </w:r>
    </w:p>
    <w:p w:rsidR="00474FD0" w:rsidRPr="000146C8" w:rsidRDefault="00474FD0" w:rsidP="00474FD0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0146C8">
        <w:rPr>
          <w:rFonts w:ascii="Calibri" w:hAnsi="Calibr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matematyka, </w:t>
      </w:r>
      <w:r w:rsidRPr="000146C8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fizyka, </w:t>
      </w:r>
      <w:r w:rsidRPr="000146C8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informatyka, </w:t>
      </w:r>
      <w:r w:rsidRPr="000146C8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biologia, </w:t>
      </w:r>
      <w:r w:rsidRPr="000146C8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chemia, </w:t>
      </w:r>
      <w:r w:rsidRPr="000146C8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kompetencje społeczne</w:t>
      </w:r>
    </w:p>
    <w:p w:rsidR="00474FD0" w:rsidRPr="000146C8" w:rsidRDefault="00474FD0" w:rsidP="00474FD0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0146C8">
        <w:rPr>
          <w:rFonts w:ascii="Calibri" w:hAnsi="Calibri"/>
          <w:sz w:val="20"/>
          <w:szCs w:val="20"/>
        </w:rPr>
        <w:t xml:space="preserve">2) przedmiot drugiego wyboru (w razie braku miejsc): </w:t>
      </w:r>
    </w:p>
    <w:p w:rsidR="00474FD0" w:rsidRPr="000146C8" w:rsidRDefault="00474FD0" w:rsidP="00474FD0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0146C8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matematyka, </w:t>
      </w:r>
      <w:r w:rsidRPr="000146C8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fizyka, </w:t>
      </w:r>
      <w:r w:rsidRPr="000146C8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informatyka, </w:t>
      </w:r>
      <w:r w:rsidRPr="000146C8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biologia, </w:t>
      </w:r>
      <w:r w:rsidRPr="000146C8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chemia, </w:t>
      </w:r>
      <w:r w:rsidRPr="000146C8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6C8">
        <w:rPr>
          <w:rFonts w:ascii="Calibri" w:hAnsi="Calibri"/>
          <w:sz w:val="20"/>
          <w:szCs w:val="20"/>
        </w:rPr>
        <w:instrText xml:space="preserve"> FORMCHECKBOX </w:instrText>
      </w:r>
      <w:r w:rsidR="00A46FEC">
        <w:rPr>
          <w:rFonts w:ascii="Calibri" w:hAnsi="Calibri"/>
          <w:sz w:val="20"/>
          <w:szCs w:val="20"/>
        </w:rPr>
      </w:r>
      <w:r w:rsidR="00A46FEC">
        <w:rPr>
          <w:rFonts w:ascii="Calibri" w:hAnsi="Calibri"/>
          <w:sz w:val="20"/>
          <w:szCs w:val="20"/>
        </w:rPr>
        <w:fldChar w:fldCharType="separate"/>
      </w:r>
      <w:r w:rsidRPr="000146C8">
        <w:rPr>
          <w:rFonts w:ascii="Calibri" w:hAnsi="Calibri"/>
          <w:sz w:val="20"/>
          <w:szCs w:val="20"/>
        </w:rPr>
        <w:fldChar w:fldCharType="end"/>
      </w:r>
      <w:r w:rsidRPr="000146C8">
        <w:rPr>
          <w:rFonts w:ascii="Calibri" w:hAnsi="Calibri"/>
          <w:sz w:val="20"/>
          <w:szCs w:val="20"/>
        </w:rPr>
        <w:t xml:space="preserve"> kompetencje społeczne</w:t>
      </w:r>
    </w:p>
    <w:p w:rsidR="00474FD0" w:rsidRDefault="00474FD0" w:rsidP="00474FD0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474FD0" w:rsidRPr="00447A9B" w:rsidRDefault="00474FD0" w:rsidP="00474FD0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7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7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474FD0" w:rsidRDefault="00474FD0" w:rsidP="00474FD0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474FD0" w:rsidRDefault="00474FD0" w:rsidP="00474FD0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474FD0" w:rsidRDefault="00474FD0" w:rsidP="00474FD0">
      <w:pPr>
        <w:pStyle w:val="Style5"/>
        <w:widowControl/>
        <w:spacing w:line="480" w:lineRule="auto"/>
        <w:rPr>
          <w:rStyle w:val="FontStyle16"/>
          <w:rFonts w:ascii="Calibri" w:hAnsi="Calibri" w:cs="Arial" w:hint="default"/>
          <w:sz w:val="20"/>
          <w:szCs w:val="20"/>
        </w:rPr>
      </w:pPr>
      <w:r>
        <w:rPr>
          <w:rStyle w:val="FontStyle16"/>
          <w:rFonts w:ascii="Calibri" w:hAnsi="Calibri" w:cs="Arial" w:hint="default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474FD0" w:rsidRPr="00447A9B" w:rsidRDefault="00474FD0" w:rsidP="00474FD0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 w:hint="default"/>
          <w:sz w:val="20"/>
          <w:szCs w:val="20"/>
        </w:rPr>
        <w:t>czytelny podpis rodzica/</w:t>
      </w:r>
      <w:r>
        <w:rPr>
          <w:rStyle w:val="FontStyle16"/>
          <w:rFonts w:ascii="Calibri" w:hAnsi="Calibri" w:cs="Arial" w:hint="default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 w:hint="default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474FD0" w:rsidRDefault="00474FD0" w:rsidP="00474FD0">
      <w:pPr>
        <w:spacing w:line="28" w:lineRule="atLeast"/>
        <w:rPr>
          <w:rFonts w:ascii="Calibri" w:hAnsi="Calibri"/>
          <w:sz w:val="20"/>
          <w:szCs w:val="20"/>
        </w:rPr>
      </w:pPr>
    </w:p>
    <w:p w:rsidR="00474FD0" w:rsidRDefault="00474FD0" w:rsidP="00474FD0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360"/>
        <w:gridCol w:w="4785"/>
      </w:tblGrid>
      <w:tr w:rsidR="00474FD0" w:rsidRPr="00155E35" w:rsidTr="00177D4E">
        <w:tc>
          <w:tcPr>
            <w:tcW w:w="9210" w:type="dxa"/>
            <w:gridSpan w:val="3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474FD0" w:rsidRPr="00155E35" w:rsidTr="00177D4E">
        <w:tc>
          <w:tcPr>
            <w:tcW w:w="1068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FD0" w:rsidRPr="00155E35" w:rsidTr="00177D4E">
        <w:tc>
          <w:tcPr>
            <w:tcW w:w="1068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FD0" w:rsidRPr="00155E35" w:rsidTr="00177D4E">
        <w:tc>
          <w:tcPr>
            <w:tcW w:w="1068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FD0" w:rsidRPr="00155E35" w:rsidTr="00177D4E">
        <w:tc>
          <w:tcPr>
            <w:tcW w:w="1068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FD0" w:rsidRPr="00155E35" w:rsidTr="00177D4E">
        <w:tc>
          <w:tcPr>
            <w:tcW w:w="1068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FD0" w:rsidRPr="00155E35" w:rsidTr="00177D4E">
        <w:tc>
          <w:tcPr>
            <w:tcW w:w="1068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FD0" w:rsidRPr="00155E35" w:rsidTr="00177D4E">
        <w:tc>
          <w:tcPr>
            <w:tcW w:w="1068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FD0" w:rsidRPr="00155E35" w:rsidTr="00177D4E">
        <w:tc>
          <w:tcPr>
            <w:tcW w:w="1068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FD0" w:rsidRPr="00155E35" w:rsidTr="00177D4E">
        <w:tc>
          <w:tcPr>
            <w:tcW w:w="1068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FD0" w:rsidRPr="00155E35" w:rsidTr="00177D4E">
        <w:tc>
          <w:tcPr>
            <w:tcW w:w="1068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FD0" w:rsidRPr="00155E35" w:rsidTr="00177D4E">
        <w:trPr>
          <w:trHeight w:val="165"/>
        </w:trPr>
        <w:tc>
          <w:tcPr>
            <w:tcW w:w="1065" w:type="dxa"/>
            <w:shd w:val="clear" w:color="auto" w:fill="E6E6E6"/>
          </w:tcPr>
          <w:p w:rsidR="00474FD0" w:rsidRPr="00155E35" w:rsidRDefault="00474FD0" w:rsidP="00474FD0">
            <w:pPr>
              <w:pStyle w:val="Style5"/>
              <w:widowControl/>
              <w:numPr>
                <w:ilvl w:val="0"/>
                <w:numId w:val="7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74FD0" w:rsidRPr="00155E35" w:rsidTr="00177D4E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474FD0" w:rsidRPr="00155E35" w:rsidRDefault="00474FD0" w:rsidP="00177D4E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474FD0" w:rsidRDefault="00474FD0" w:rsidP="00474FD0"/>
    <w:p w:rsidR="00474FD0" w:rsidRDefault="00474FD0" w:rsidP="0067505B">
      <w:pPr>
        <w:spacing w:line="276" w:lineRule="auto"/>
        <w:jc w:val="both"/>
        <w:rPr>
          <w:rFonts w:cs="Arial"/>
          <w:sz w:val="16"/>
          <w:szCs w:val="17"/>
        </w:rPr>
      </w:pPr>
    </w:p>
    <w:p w:rsidR="0067505B" w:rsidRDefault="0067505B" w:rsidP="0067505B">
      <w:pPr>
        <w:spacing w:line="276" w:lineRule="auto"/>
        <w:jc w:val="both"/>
        <w:rPr>
          <w:rFonts w:cs="Arial"/>
          <w:sz w:val="16"/>
          <w:szCs w:val="17"/>
        </w:rPr>
      </w:pPr>
    </w:p>
    <w:p w:rsidR="0067505B" w:rsidRPr="00235B82" w:rsidRDefault="0067505B" w:rsidP="0067505B">
      <w:pPr>
        <w:spacing w:line="276" w:lineRule="auto"/>
        <w:jc w:val="both"/>
        <w:rPr>
          <w:rFonts w:cs="Arial"/>
          <w:sz w:val="16"/>
          <w:szCs w:val="17"/>
        </w:rPr>
        <w:sectPr w:rsidR="0067505B" w:rsidRPr="00235B82" w:rsidSect="00BD7EE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669" w:right="991" w:bottom="1418" w:left="993" w:header="170" w:footer="370" w:gutter="0"/>
          <w:pgNumType w:start="1"/>
          <w:cols w:space="708"/>
          <w:docGrid w:linePitch="360"/>
        </w:sectPr>
      </w:pPr>
    </w:p>
    <w:p w:rsidR="00157966" w:rsidRPr="00235B82" w:rsidRDefault="00157966" w:rsidP="00415706">
      <w:pPr>
        <w:spacing w:line="276" w:lineRule="auto"/>
        <w:rPr>
          <w:rFonts w:cs="Arial"/>
          <w:sz w:val="16"/>
          <w:szCs w:val="17"/>
        </w:rPr>
      </w:pPr>
    </w:p>
    <w:sectPr w:rsidR="00157966" w:rsidRPr="00235B82" w:rsidSect="0067505B">
      <w:headerReference w:type="first" r:id="rId12"/>
      <w:type w:val="continuous"/>
      <w:pgSz w:w="11906" w:h="16838" w:code="9"/>
      <w:pgMar w:top="1669" w:right="1133" w:bottom="1418" w:left="1134" w:header="170" w:footer="370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EC" w:rsidRPr="00166B79" w:rsidRDefault="00A46FEC" w:rsidP="00166B79">
      <w:pPr>
        <w:pStyle w:val="Stopka"/>
      </w:pPr>
    </w:p>
  </w:endnote>
  <w:endnote w:type="continuationSeparator" w:id="0">
    <w:p w:rsidR="00A46FEC" w:rsidRPr="00166B79" w:rsidRDefault="00A46FEC" w:rsidP="00166B79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D" w:rsidRPr="006D196B" w:rsidRDefault="00BD7EED" w:rsidP="00BD7EE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>„</w:t>
    </w:r>
    <w:r w:rsidRPr="00AD54C9">
      <w:rPr>
        <w:rFonts w:cs="Arial"/>
        <w:i/>
        <w:noProof/>
        <w:color w:val="7F7F7F"/>
        <w:sz w:val="20"/>
        <w:szCs w:val="20"/>
      </w:rPr>
      <w:t>Zdolni z Pomorza – powiat chojnicki</w:t>
    </w:r>
    <w:r>
      <w:rPr>
        <w:rFonts w:cs="Arial"/>
        <w:i/>
        <w:noProof/>
        <w:color w:val="7F7F7F"/>
        <w:sz w:val="20"/>
        <w:szCs w:val="20"/>
      </w:rPr>
      <w:t>”</w:t>
    </w:r>
  </w:p>
  <w:p w:rsidR="00BD7EED" w:rsidRPr="006D196B" w:rsidRDefault="009E42A9" w:rsidP="00BD7EE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9" name="Obraz 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966" w:rsidRPr="00124D4A" w:rsidRDefault="00157966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66" w:rsidRPr="006D196B" w:rsidRDefault="00157966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>„</w:t>
    </w:r>
    <w:r w:rsidRPr="00AD54C9">
      <w:rPr>
        <w:rFonts w:cs="Arial"/>
        <w:i/>
        <w:noProof/>
        <w:color w:val="7F7F7F"/>
        <w:sz w:val="20"/>
        <w:szCs w:val="20"/>
      </w:rPr>
      <w:t>Zdolni z Pomorza – powiat chojnicki</w:t>
    </w:r>
    <w:r>
      <w:rPr>
        <w:rFonts w:cs="Arial"/>
        <w:i/>
        <w:noProof/>
        <w:color w:val="7F7F7F"/>
        <w:sz w:val="20"/>
        <w:szCs w:val="20"/>
      </w:rPr>
      <w:t>”</w:t>
    </w:r>
  </w:p>
  <w:p w:rsidR="00157966" w:rsidRPr="006D196B" w:rsidRDefault="009E42A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5" name="Obraz 6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966" w:rsidRDefault="00157966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EC" w:rsidRPr="00166B79" w:rsidRDefault="00A46FEC" w:rsidP="00166B79">
      <w:pPr>
        <w:pStyle w:val="Stopka"/>
      </w:pPr>
    </w:p>
  </w:footnote>
  <w:footnote w:type="continuationSeparator" w:id="0">
    <w:p w:rsidR="00A46FEC" w:rsidRPr="00166B79" w:rsidRDefault="00A46FEC" w:rsidP="00166B79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9E42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271780</wp:posOffset>
          </wp:positionV>
          <wp:extent cx="883920" cy="972185"/>
          <wp:effectExtent l="0" t="0" r="0" b="0"/>
          <wp:wrapSquare wrapText="bothSides"/>
          <wp:docPr id="42" name="Obraz 1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EED" w:rsidRDefault="009E42A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5462270</wp:posOffset>
          </wp:positionH>
          <wp:positionV relativeFrom="paragraph">
            <wp:posOffset>179070</wp:posOffset>
          </wp:positionV>
          <wp:extent cx="1085850" cy="276225"/>
          <wp:effectExtent l="0" t="0" r="0" b="9525"/>
          <wp:wrapNone/>
          <wp:docPr id="4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EED" w:rsidRDefault="00BD7EED" w:rsidP="00BD7EED">
    <w:pPr>
      <w:pStyle w:val="Nagwek"/>
      <w:jc w:val="right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9E42A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292100</wp:posOffset>
          </wp:positionH>
          <wp:positionV relativeFrom="page">
            <wp:posOffset>328295</wp:posOffset>
          </wp:positionV>
          <wp:extent cx="7019925" cy="752475"/>
          <wp:effectExtent l="0" t="0" r="9525" b="9525"/>
          <wp:wrapNone/>
          <wp:docPr id="40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66" w:rsidRDefault="009E42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5341620</wp:posOffset>
              </wp:positionH>
              <wp:positionV relativeFrom="paragraph">
                <wp:posOffset>949325</wp:posOffset>
              </wp:positionV>
              <wp:extent cx="1304290" cy="409575"/>
              <wp:effectExtent l="7620" t="6350" r="12065" b="12700"/>
              <wp:wrapSquare wrapText="bothSides"/>
              <wp:docPr id="3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966" w:rsidRPr="009C0E15" w:rsidRDefault="009E42A9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085850" cy="266700"/>
                                <wp:effectExtent l="0" t="0" r="0" b="0"/>
                                <wp:docPr id="43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20.6pt;margin-top:74.75pt;width:102.7pt;height:32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" strokecolor="white" strokeweight="0">
              <v:textbox style="mso-fit-shape-to-text:t">
                <w:txbxContent>
                  <w:p w:rsidR="00157966" w:rsidRPr="009C0E15" w:rsidRDefault="009E42A9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color w:val="FFFFFF"/>
                        <w:sz w:val="18"/>
                        <w:szCs w:val="18"/>
                      </w:rPr>
                      <w:drawing>
                        <wp:inline distT="0" distB="0" distL="0" distR="0">
                          <wp:extent cx="1085850" cy="266700"/>
                          <wp:effectExtent l="0" t="0" r="0" b="0"/>
                          <wp:docPr id="43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37" name="Obraz 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6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66" w:rsidRPr="00166B79" w:rsidRDefault="00157966" w:rsidP="00166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146C8"/>
    <w:rsid w:val="00022E96"/>
    <w:rsid w:val="000546DA"/>
    <w:rsid w:val="00061F20"/>
    <w:rsid w:val="00080D83"/>
    <w:rsid w:val="000D283E"/>
    <w:rsid w:val="000E0106"/>
    <w:rsid w:val="000E42AB"/>
    <w:rsid w:val="00100DBB"/>
    <w:rsid w:val="00124D4A"/>
    <w:rsid w:val="00130B23"/>
    <w:rsid w:val="00157966"/>
    <w:rsid w:val="00164158"/>
    <w:rsid w:val="00166B79"/>
    <w:rsid w:val="00192B1A"/>
    <w:rsid w:val="001B210F"/>
    <w:rsid w:val="001F6375"/>
    <w:rsid w:val="0020494C"/>
    <w:rsid w:val="00234879"/>
    <w:rsid w:val="00235B82"/>
    <w:rsid w:val="00241C1F"/>
    <w:rsid w:val="002425AE"/>
    <w:rsid w:val="00296CF3"/>
    <w:rsid w:val="002B04AF"/>
    <w:rsid w:val="002B7461"/>
    <w:rsid w:val="002C6347"/>
    <w:rsid w:val="00320AAC"/>
    <w:rsid w:val="00325198"/>
    <w:rsid w:val="00341663"/>
    <w:rsid w:val="0035482A"/>
    <w:rsid w:val="003619F2"/>
    <w:rsid w:val="00365820"/>
    <w:rsid w:val="003B460F"/>
    <w:rsid w:val="003C554F"/>
    <w:rsid w:val="003D7B0B"/>
    <w:rsid w:val="0040149C"/>
    <w:rsid w:val="00414478"/>
    <w:rsid w:val="00415706"/>
    <w:rsid w:val="00467E6A"/>
    <w:rsid w:val="00474FD0"/>
    <w:rsid w:val="00481934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7505B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13F0"/>
    <w:rsid w:val="007F3623"/>
    <w:rsid w:val="007F6245"/>
    <w:rsid w:val="00827311"/>
    <w:rsid w:val="00834BB4"/>
    <w:rsid w:val="00835187"/>
    <w:rsid w:val="008526F6"/>
    <w:rsid w:val="00856E3A"/>
    <w:rsid w:val="008708C2"/>
    <w:rsid w:val="00882DF9"/>
    <w:rsid w:val="008945D9"/>
    <w:rsid w:val="008C139A"/>
    <w:rsid w:val="00942128"/>
    <w:rsid w:val="009937A1"/>
    <w:rsid w:val="009A46B6"/>
    <w:rsid w:val="009C0E15"/>
    <w:rsid w:val="009D71C1"/>
    <w:rsid w:val="009E42A9"/>
    <w:rsid w:val="009F0F5D"/>
    <w:rsid w:val="009F2CF0"/>
    <w:rsid w:val="00A04690"/>
    <w:rsid w:val="00A27733"/>
    <w:rsid w:val="00A40DD3"/>
    <w:rsid w:val="00A46FEC"/>
    <w:rsid w:val="00A56746"/>
    <w:rsid w:val="00A60C2B"/>
    <w:rsid w:val="00A8311B"/>
    <w:rsid w:val="00A85091"/>
    <w:rsid w:val="00AD54C9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D196E"/>
    <w:rsid w:val="00BD63F1"/>
    <w:rsid w:val="00BD7EED"/>
    <w:rsid w:val="00C15DCC"/>
    <w:rsid w:val="00C25F49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0ED8"/>
    <w:rsid w:val="00D84FBF"/>
    <w:rsid w:val="00D94E96"/>
    <w:rsid w:val="00DC733E"/>
    <w:rsid w:val="00DF57BE"/>
    <w:rsid w:val="00E06500"/>
    <w:rsid w:val="00E57060"/>
    <w:rsid w:val="00E76ACB"/>
    <w:rsid w:val="00E87616"/>
    <w:rsid w:val="00E92047"/>
    <w:rsid w:val="00EA5C16"/>
    <w:rsid w:val="00EB6B31"/>
    <w:rsid w:val="00EF000D"/>
    <w:rsid w:val="00F3572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5A911C-D443-40EF-92CB-58C65A5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A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74F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C79DC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C79DC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19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D196B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76ACB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76ACB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E76ACB"/>
    <w:rPr>
      <w:rFonts w:ascii="Arial" w:eastAsia="Times New Roman" w:hAnsi="Arial" w:cs="Times New Roman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uiPriority w:val="99"/>
    <w:qFormat/>
    <w:rsid w:val="006B79D1"/>
    <w:rPr>
      <w:rFonts w:cs="Times New Roman"/>
      <w:i/>
      <w:iCs/>
    </w:rPr>
  </w:style>
  <w:style w:type="paragraph" w:customStyle="1" w:styleId="Style5">
    <w:name w:val="Style5"/>
    <w:basedOn w:val="Normalny"/>
    <w:rsid w:val="00415706"/>
    <w:pPr>
      <w:widowControl w:val="0"/>
      <w:autoSpaceDE w:val="0"/>
      <w:autoSpaceDN w:val="0"/>
      <w:adjustRightInd w:val="0"/>
    </w:pPr>
    <w:rPr>
      <w:rFonts w:ascii="Arial Unicode MS" w:eastAsia="Arial Unicode MS" w:hAnsi="Times New Roman"/>
    </w:rPr>
  </w:style>
  <w:style w:type="character" w:customStyle="1" w:styleId="FontStyle16">
    <w:name w:val="Font Style16"/>
    <w:rsid w:val="00415706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Nagwek1Znak">
    <w:name w:val="Nagłówek 1 Znak"/>
    <w:basedOn w:val="Domylnaczcionkaakapitu"/>
    <w:link w:val="Nagwek1"/>
    <w:rsid w:val="00474FD0"/>
    <w:rPr>
      <w:rFonts w:ascii="Arial" w:hAnsi="Arial" w:cs="Arial"/>
      <w:b/>
      <w:bCs/>
      <w:kern w:val="32"/>
      <w:sz w:val="32"/>
      <w:szCs w:val="32"/>
    </w:rPr>
  </w:style>
  <w:style w:type="character" w:customStyle="1" w:styleId="NagwekZnak1">
    <w:name w:val="Nagłówek Znak1"/>
    <w:rsid w:val="0047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rsid w:val="0047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7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444F-5CF3-407A-A32C-A262A6DA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Laska Irena</cp:lastModifiedBy>
  <cp:revision>7</cp:revision>
  <cp:lastPrinted>2017-05-30T07:26:00Z</cp:lastPrinted>
  <dcterms:created xsi:type="dcterms:W3CDTF">2017-05-25T12:17:00Z</dcterms:created>
  <dcterms:modified xsi:type="dcterms:W3CDTF">2017-05-30T08:23:00Z</dcterms:modified>
</cp:coreProperties>
</file>